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68" w:rsidRPr="00D32468" w:rsidRDefault="00D32468" w:rsidP="00D32468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68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D32468" w:rsidRPr="00D32468" w:rsidRDefault="00D32468" w:rsidP="00D324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468" w:rsidRPr="00D32468" w:rsidRDefault="00D32468" w:rsidP="00D32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общим собранием собственников</w:t>
      </w:r>
    </w:p>
    <w:p w:rsidR="00D32468" w:rsidRPr="00D32468" w:rsidRDefault="00D32468" w:rsidP="00D324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5C2C" w:rsidRPr="00D32468" w:rsidRDefault="00D32468" w:rsidP="00D32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протокол №______ </w:t>
      </w:r>
      <w:proofErr w:type="gramStart"/>
      <w:r w:rsidRPr="00D3246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32468">
        <w:rPr>
          <w:rFonts w:ascii="Times New Roman" w:hAnsi="Times New Roman" w:cs="Times New Roman"/>
          <w:b/>
          <w:sz w:val="24"/>
          <w:szCs w:val="24"/>
        </w:rPr>
        <w:t xml:space="preserve"> _________</w:t>
      </w:r>
    </w:p>
    <w:p w:rsidR="002E5C2C" w:rsidRPr="00D32468" w:rsidRDefault="002E5C2C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2C" w:rsidRDefault="002E5C2C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2C" w:rsidRDefault="002E5C2C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2C" w:rsidRDefault="002E5C2C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2C" w:rsidRDefault="002E5C2C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2C" w:rsidRDefault="002E5C2C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C3A" w:rsidRDefault="002D7C3A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D7C3A" w:rsidRDefault="002D7C3A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C3A">
        <w:rPr>
          <w:rFonts w:ascii="Times New Roman" w:hAnsi="Times New Roman" w:cs="Times New Roman"/>
          <w:b/>
          <w:sz w:val="24"/>
          <w:szCs w:val="24"/>
        </w:rPr>
        <w:t>услуг  и (или</w:t>
      </w:r>
      <w:proofErr w:type="gramStart"/>
      <w:r w:rsidRPr="002D7C3A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C3A">
        <w:rPr>
          <w:rFonts w:ascii="Times New Roman" w:hAnsi="Times New Roman" w:cs="Times New Roman"/>
          <w:b/>
          <w:sz w:val="24"/>
          <w:szCs w:val="24"/>
        </w:rPr>
        <w:t xml:space="preserve">работ по капитальному ремонту общего имущества  </w:t>
      </w:r>
    </w:p>
    <w:p w:rsidR="00620DBE" w:rsidRDefault="002D7C3A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многоквартирного дома №123, по</w:t>
      </w:r>
      <w:r w:rsidRPr="002D7C3A">
        <w:rPr>
          <w:rFonts w:ascii="Times New Roman" w:hAnsi="Times New Roman" w:cs="Times New Roman"/>
          <w:b/>
          <w:sz w:val="24"/>
          <w:szCs w:val="24"/>
        </w:rPr>
        <w:t xml:space="preserve"> ул. Фурманова.</w:t>
      </w:r>
    </w:p>
    <w:p w:rsidR="002D7C3A" w:rsidRDefault="002D7C3A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C3A" w:rsidRDefault="002D7C3A" w:rsidP="002D7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C3A" w:rsidRDefault="002D7C3A" w:rsidP="002D7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внутридомовых инженерных систем: электроснабжения, теплоснабжения, водоснабжения, водоотведения.</w:t>
      </w:r>
    </w:p>
    <w:p w:rsidR="002D7C3A" w:rsidRDefault="002E5C2C" w:rsidP="002D7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или замена лифтового оборудования, признанного непригодным для эксплуатации, ремонт лифтовых шахт.</w:t>
      </w:r>
      <w:bookmarkStart w:id="0" w:name="_GoBack"/>
      <w:bookmarkEnd w:id="0"/>
    </w:p>
    <w:p w:rsidR="002E5C2C" w:rsidRDefault="002E5C2C" w:rsidP="002D7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крыши, устройство выходов на кровлю.</w:t>
      </w:r>
    </w:p>
    <w:p w:rsidR="002E5C2C" w:rsidRDefault="002E5C2C" w:rsidP="002D7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подвальных помещений, относящихся к общему имуществу в многоквартирном доме.</w:t>
      </w:r>
    </w:p>
    <w:p w:rsidR="002E5C2C" w:rsidRDefault="002E5C2C" w:rsidP="002D7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Утепление и (или) ремонт фасада.</w:t>
      </w:r>
    </w:p>
    <w:p w:rsidR="00B57B12" w:rsidRDefault="009365A6" w:rsidP="002D7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крыльца и выходов</w:t>
      </w:r>
      <w:r w:rsidR="00C00344">
        <w:rPr>
          <w:rFonts w:ascii="Times New Roman" w:hAnsi="Times New Roman" w:cs="Times New Roman"/>
          <w:sz w:val="24"/>
          <w:szCs w:val="24"/>
        </w:rPr>
        <w:t xml:space="preserve"> из </w:t>
      </w:r>
      <w:r w:rsidR="00E757E6">
        <w:rPr>
          <w:rFonts w:ascii="Times New Roman" w:hAnsi="Times New Roman" w:cs="Times New Roman"/>
          <w:sz w:val="24"/>
          <w:szCs w:val="24"/>
        </w:rPr>
        <w:t>подвальных помещений.</w:t>
      </w:r>
    </w:p>
    <w:p w:rsidR="00D32468" w:rsidRDefault="00AB2BF5" w:rsidP="002D7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2E5C2C">
        <w:rPr>
          <w:rFonts w:ascii="Times New Roman" w:hAnsi="Times New Roman" w:cs="Times New Roman"/>
          <w:sz w:val="24"/>
          <w:szCs w:val="24"/>
        </w:rPr>
        <w:t>общедомовых приборов учёта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энергии).</w:t>
      </w:r>
    </w:p>
    <w:p w:rsidR="002E5C2C" w:rsidRDefault="002E5C2C" w:rsidP="002D7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фундамента многоквартирного дома.</w:t>
      </w:r>
    </w:p>
    <w:p w:rsidR="00E757E6" w:rsidRDefault="00E757E6" w:rsidP="002D7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асфальтового покрытия.</w:t>
      </w:r>
    </w:p>
    <w:p w:rsidR="00E757E6" w:rsidRDefault="00E757E6" w:rsidP="002D7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57E6" w:rsidRDefault="00E757E6" w:rsidP="002D7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или модернизация системы противопожарной автоматики.</w:t>
      </w:r>
    </w:p>
    <w:p w:rsidR="002E5C2C" w:rsidRPr="002D7C3A" w:rsidRDefault="002E5C2C" w:rsidP="002D7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вид капитального ремонта.</w:t>
      </w:r>
    </w:p>
    <w:sectPr w:rsidR="002E5C2C" w:rsidRPr="002D7C3A" w:rsidSect="002D7C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104"/>
    <w:multiLevelType w:val="hybridMultilevel"/>
    <w:tmpl w:val="C7F4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FB"/>
    <w:rsid w:val="002D7C3A"/>
    <w:rsid w:val="002E5C2C"/>
    <w:rsid w:val="00620DBE"/>
    <w:rsid w:val="008E18FB"/>
    <w:rsid w:val="009365A6"/>
    <w:rsid w:val="00AB2BF5"/>
    <w:rsid w:val="00B57B12"/>
    <w:rsid w:val="00C00344"/>
    <w:rsid w:val="00D32468"/>
    <w:rsid w:val="00E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2014-04-28T10:14:00Z</cp:lastPrinted>
  <dcterms:created xsi:type="dcterms:W3CDTF">2014-04-28T08:22:00Z</dcterms:created>
  <dcterms:modified xsi:type="dcterms:W3CDTF">2014-04-28T10:35:00Z</dcterms:modified>
</cp:coreProperties>
</file>