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09" w:rsidRDefault="00641DFD" w:rsidP="00641D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551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ОБЛАСТНОЙ ЗАКОН ОТ 27.12.2004 N 221-ОЗ О ЗАЩИТЕ НАСЕЛЕНИЯ И ТЕРРИТОРИЙ ОТ ЧРЕЗВЫЧАЙНЫХ СИТУАЦИЙ ПРИРОДНОГО И ТЕХНОГЕННОГО ХАРАКТЕРА В СВЕРДЛОВСКОЙ ОБЛАСТИ </w:t>
      </w:r>
    </w:p>
    <w:p w:rsidR="00641DFD" w:rsidRPr="00855109" w:rsidRDefault="00641DFD" w:rsidP="00641D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551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</w:t>
      </w:r>
      <w:proofErr w:type="gramStart"/>
      <w:r w:rsidRPr="008551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ПРИНЯТ</w:t>
      </w:r>
      <w:proofErr w:type="gramEnd"/>
      <w:r w:rsidRPr="008551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ОБЛАСТНОЙ ДУМОЙ 15.12.2004)</w:t>
      </w:r>
    </w:p>
    <w:p w:rsidR="00641DFD" w:rsidRPr="00641DFD" w:rsidRDefault="00641DFD" w:rsidP="00641D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1D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состоянию на март 2007 года</w:t>
      </w:r>
      <w:r w:rsidRPr="00641D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41D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4" w:history="1">
        <w:r w:rsidRPr="00641DFD">
          <w:rPr>
            <w:rFonts w:ascii="Verdana" w:eastAsia="Times New Roman" w:hAnsi="Verdana" w:cs="Times New Roman"/>
            <w:b/>
            <w:bCs/>
            <w:color w:val="000080"/>
            <w:sz w:val="18"/>
            <w:u w:val="single"/>
            <w:lang w:eastAsia="ru-RU"/>
          </w:rPr>
          <w:t>&lt;&lt; Законы Российской Федерации</w:t>
        </w:r>
      </w:hyperlink>
      <w:r w:rsidRPr="00641DF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41D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</w:t>
      </w:r>
      <w:r w:rsidRPr="00641DF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5" w:history="1">
        <w:r w:rsidRPr="00641DFD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&lt;&lt;&lt; Главная страница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1DFD" w:rsidRPr="00641DFD" w:rsidTr="00641D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27 декабря 2004 года N 221-ОЗ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+-+------------------------------------------------------------- - 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855109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855109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ЗАКОН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641DFD" w:rsidRPr="00855109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55109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      О ЗАЩИТЕ НАСЕЛЕНИЯ И ТЕРРИТОРИЙ ОТ ЧРЕЗВЫЧАЙНЫХ СИТУАЦИЙ</w:t>
            </w:r>
          </w:p>
          <w:p w:rsidR="00641DFD" w:rsidRPr="00855109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55109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     ПРИРОДНОГО И ТЕХНОГЕННОГО ХАРАКТЕРА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Принят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Областной Думой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Законодательного Собрания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15 декабря 2004 года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Одобрен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Палатой Представителей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Законодательного Собрания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23 декабря 2004 года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ОГЛАВЛЕНИЕ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Глава 1. ОБЩИЕ ПОЛОЖЕНИЯ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1. Предмет регулирования настоящего Закона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Свердловской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2.  Основные  понятия, применяемые в  настоящем  Законе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3.  Единая  государственная  система  предупреждения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ликвидации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  4.    Свердловская   областная   подсистема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государственной  системы  предупреждения и ликвидации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Глава 2. ОРГАНИЗАЦИЯ ЗАЩИТЫ НАСЕЛЕНИЯ И ТЕРРИТОРИЙ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ОТ ЧРЕЗВЫЧАЙНЫХ СИТУАЦИЙ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5.  Компетенция Законодательного Собрания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Свердловской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области  в  сфере  защиты  населения и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6. Компетенция Губернатора Свердловской области в  сфере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7.  Компетенция  Правительства Свердловской  области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сфере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8.  Компетенция исполнительных органов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власти  Свердловской области в сфере защиты населения и  территорий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Статья  9. Свердловская областная комиссия по предупреждению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характера и обеспечению пожарной безопасности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 10.  Областные  государственные  аварийно-спасательные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службы и аварийно-спасательные формирования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 11.   Деятельность  органов  местного   самоуправления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муниципальных    образований,    расположенных    на  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Свердловской  области,  в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12. Участие организаций, осуществляющих деятельность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территории  Свердловской области, в защите населения  и  территорий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 13.   Создание   областных  государственных   резервов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финансовых и материальных ресурсов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Глава 3. ПРЕДУПРЕЖДЕНИЕ ВОЗНИКНОВЕНИЯ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СИТУАЦИИ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14. Подготовка и содержание в готовности сил и  средств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для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15.  Оповещение и информирование  населения  об  угрозе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возникновения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16. Организация обучения населения способам  защиты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чрезвычайных ситуаций и действиям при чрезвычайных ситуациях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Глава 4. ЛИКВИДАЦИЯ ЧРЕЗВЫЧАЙНЫХ СИТУАЦИЙ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17.  Руководство силами и средствами,  привлеченными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ликвидации чрезвычайных ситуаций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18. Определение границ зон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19.  Проведение аварийно-спасательных и иных неотложных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работ при ликвидации чрезвычайных ситуаций и их последствий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20. Проведение эвакуационных мероприятий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 21.   Оповещение   и   информирование   населения    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возникновении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Глава 5. ЗАКЛЮЧИТЕЛЬНЫЕ ПОЛОЖЕНИЯ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22. Осуществление государственного надзора и контроля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сфере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23. Сбор и обмен информацией об угрозе возникновения,  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возникновении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последствиях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Статья  24.  Вступление в силу настоящего  Закона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Свердловской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Глава 1. ОБЩИЕ ПОЛОЖЕНИЯ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1. Предмет регулирования настоящего Закона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Свердловской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Настоящий Закон Свердловской области на основе  Конституции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 Федерации,  федеральных законов и  Устава 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  регулирует  отношения в сфере  защиты  граждан  Российской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Федерации,  иностранных граждан и лиц без гражданства,  находящихся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  территории  Свердловской  области (далее  -  население),  всего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земельного,   водного,   воздушного   пространства    в    пределах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или его части, объектов  производственного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социального  назначения, а также окружающей природной среды  (далее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-  территории)  от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 техногенного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 (далее - чрезвычайные ситуации).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Действие   настоящего  Закона  Свердловской   области   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распространяется   на   отношения,   возникающие   при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ситуаций, зона бедствия которых  выходит  за  пределы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2.  Основные  понятия, применяемые в  настоящем  Законе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 настоящем Законе Свердловской области применяются  следующие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основные понятия: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 чрезвычайная   ситуация  -  обстановка   на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определенной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сложившаяся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результате аварии,  опасного  природного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явления,  катастрофы, стихийного или иного бедствия, которые  могут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повлечь  или повлекли за собой человеческие жертвы, ущерб  здоровью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людей  или  окружающей  природной среде,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значительные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материальные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потери и нарушение условий жизнедеятельности людей;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чрезвычайная ситуация регионального характера - чрезвычайная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ситуация,  зона бедствия которой охватывает территорию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 чрезвычайная   ситуация  межмуниципального   характера   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чрезвычайная  ситуация, зона бедствия которой  выходит  за  пределы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одного  муниципального  образования, расположенного  на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предупреждение чрезвычайных ситуаций - комплекс мероприятий,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проводимых заблаговременно и направленных на максимально  возможное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уменьшение  риска возникновения чрезвычайных ситуаций, а  также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сохранение  здоровья  людей,  снижение размеров  ущерба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окружающей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природной среде и материальных потерь в случае их возникновения;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ликвидация чрезвычайных ситуаций -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аварийно-спасательные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другие    неотложные    работы,   проводимые   при    возникновении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  и  направленные  на   спасение   жизни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сохранение  здоровья  людей,  снижение размеров  ущерба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окружающей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природной  среде и материальных потерь, а также на локализацию  зон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ситуаций,  прекращение  действия   характерных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 опасных факторов;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 зона   чрезвычайной  ситуации  -  территория,  на  которой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сложилась чрезвычайная ситуация;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зона бедствия - часть территории или отдельная местность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зоне   чрезвычайных  ситуаций,  сильно  пострадавшая  и   требующая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дополнительной  и  немедленной помощи и материальных  ресурсов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  аварийно-спасательная  служба   -   совокупность   органов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управления,  сил  и средств, предназначенных для решения  задач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предупреждению  и  ликвидации чрезвычайных ситуаций,  функционально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объединенных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единую систему, основу которой составляют  аварийно-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спасательные формирования;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9)  аварийно-спасательное формирование  -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или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входящая   в   состав   аварийно-спасательной   службы   структура,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предназначенная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для проведения аварийно-спасательных работ,  основу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которой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составляют    подразделения    спасателей,    оснащенные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специальными техникой, оборудованием, снаряжением, инструментами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материалами;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10)  аварийно-спасательные работы - действия по спасению людей,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материальных и культурных ценностей, защите природной среды в  зоне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ситуаций,   локализации  чрезвычайных   ситуаций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подавлению   или   доведению   до  минимально   возможного   уровня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воздействия характерных для них опасных факторов.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3.  Единая  государственная  система  предупреждения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В соответствии с федеральным законом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единая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государственная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система   предупреждения   и   ликвидации   чрезвычайных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объединяет  органы управления, силы и средства федеральных  органов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исполнительной  власти,  органов  исполнительной  власти  субъектов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    Федерации,    органов    местного    самоуправления,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организаций,  в  полномочия  которых  входит  решение  вопросов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защите населения и территорий от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В  соответствии  с федеральным законом  основными  задачами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единой   государственной   системы  предупреждения   и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 являются: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разработка  и реализация правовых и экономических  норм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обеспечению   защиты   населения  и  территорий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осуществление   целевых  и  научно-технических   программ,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направленных  на предупреждение чрезвычайных ситуаций  и  повышение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устойчивости   функционирования  организаций,  а   также   объектов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производственного и социального назначения в условиях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обеспечение готовности к действиям органов управления, сил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средств,   предназначенных  и  выделяемых  для   предупреждения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сбор,  обработка, обмен и выдача информации в сфере  защиты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и территорий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подготовка населения к действиям в чрезвычайных ситуациях;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прогнозирование и оценка социально-экономических последствий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создание  резервов финансовых и материальных  ресурсов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осуществление государственной экспертизы, надзора и контроля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 сфере защиты населения и территорий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9) ликвидация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10)  осуществление мероприятий по социальной защите  населения,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пострадавшего  от  чрезвычайных ситуаций,  проведение  гуманитарных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акций;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11) реализация прав и обязанностей населения в сфере защиты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ситуаций, а также лиц, непосредственно участвующих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их ликвидации;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12)  международное  сотрудничество в сфере защиты  населения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территорий от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В  соответствии с федеральным законом принципы  построения,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состав  сил  и  средств, порядок выполнения задач и  взаимодействия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основных  элементов,  а также иные вопросы функционирования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системы  предупреждения и ликвидации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определяются законодательством Российской Федерации.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 4.    Свердловская   областная   подсистема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системы  предупреждения и ликвидации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Свердловская  областная подсистема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единой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государственной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системы   предупреждения   и   ликвидации   чрезвычайных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осуществляет  функции  по предупреждению и ликвидации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в пределах территории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Организация,  состав  сил  и  средств,  а  также   порядок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деятельности     Свердловской    областной    подсистемы     единой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системы  предупреждения и ликвидации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 определяются федеральными законами и  иными  нормативными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правовыми  актами  Российской Федерации, а также законами  и  иными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нормативными правовыми актами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Глава 2. ОРГАНИЗАЦИЯ ЗАЩИТЫ НАСЕЛЕНИЯ И ТЕРРИТОРИЙ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ОТ ЧРЕЗВЫЧАЙНЫХ СИТУАЦИЙ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5.  Компетенция Законодательного Собрания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Свердловской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  в  сфере  защиты  населения и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Законодательное Собрание Свердловской области: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осуществляет законодательное регулирование в  сфере  защиты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 и  территорий  в Свердловской  области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регионального и межмуниципального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принимает  долгосрочные областные  государственные  целевые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программы  по защите населения и территорий в Свердловской 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   чрезвычайных   ситуаций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осуществляет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соблюдением и исполнением  законов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 области,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отношения  в  сфере   защиты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 и  территорий  в Свердловской  области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проводит депутатские слушания по вопросам защиты населения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территорий в Свердловской области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осуществляет другие полномочия в соответствии с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федеральными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законами и законами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6. Компетенция Губернатора Свердловской области в  сфере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Губернатор Свердловской области: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определяет в Бюджетном послании на очередной финансовый год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приоритеты   финансирования  мероприятий  по  защите  населения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территорий в Свердловской области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 осуществляет   руководство   деятельностью  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областной  подсистемы единой государственной системы предупреждения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 организует   исполнение  законов   Свердловской   области,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регулирующих  отношения  в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 от  чрезвычайных  ситуаций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межмуниципального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осуществляет другие полномочия в соответствии с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федеральными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законами,  иными нормативными правовыми актами Российской Федерации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законами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7.  Компетенция  Правительства Свердловской  области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сфере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Правительство Свердловской области: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 обеспечивает  исполнение  законов  Свердловской   области,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регулирующих  отношения  в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области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принимает  краткосрочные областные государственные  целевые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программы  по защите населения и территорий в Свердловской 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   чрезвычайных   ситуаций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создает Свердловскую областную комиссию по предупреждению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  и обеспечению пожарной безопасности, определяет  порядок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ее деятельности и состав;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определяет порядок создания областных резервов финансовых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материальных   ресурсов   для  ликвидации   чрезвычайных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и межмуниципального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организует взаимодействие с федеральными органами по  делам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гражданской   обороны,   чрезвычайным   ситуациям   и 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последствий   стихийных   бедствий  при   ликвидации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регионального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осуществляет координацию деятельности исполнительных органов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власти  Свердловской области  по  сбору  и  обмену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информацией  в  сфере защиты населения и территорий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  от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назначает  руководителя  работ по  ликвидации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регионального и межмуниципального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 принимает решение о проведении эвакуационных мероприятий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регионального и межмуниципального  характера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обеспечивает их проведение;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9)  обращается  за оказанием помощи в Правительство  Российской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Федерации  при  недостаточности  собственных  сил  и  средств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 регионального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10) определяет порядок и условия, виды и размеры компенсаций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социальных    гарантий,   предоставляемых   гражданам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Федерации,  в  сфере защиты населения и территорий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11)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устанавливает  условия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  порядок  предоставления  жилья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спасателям  областных  государственных аварийно-спасательных  служб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или областных государственных аварийно-спасательных формирований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проживающим совместно с ними членам их семей;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12)   определяет  порядок  организации  страхования  спасателей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областных  государственных аварийно-спасательных служб и  областных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государственных  аварийно-спасательных формирований  и  спасателей,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привлекаемых   к   проведению  работ  по  ликвидации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   регионального    и   межрегионального    характера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индивидуальном  порядке либо в составе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нештатных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или  общественных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формирований;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13)  определяет  порядок  компенсации  расходов,  связанных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подготовкой   к   перевозке   тел,  перевозкой   тел,   погребением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спасателей областных государственных аварийно-спасательных служб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областных   государственных   аварийно-спасательных   формирований,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погибших  при  исполнении  обязанностей или  умерших  в  результате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увечья  (ранения,  травмы,  контузии),  заболевания,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период  и  в связи с исполнением обязанностей, возложенных  на  них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трудовым  договором (контрактом), или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 результате  увечья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(ранения, травмы, контузии), заболевания,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период  и  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связи  с  исполнением  обязанностей, возложенных  на  них  трудовым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договором  (контрактом),  а также порядок компенсации  расходов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изготовлению и установке надгробных памятников;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14)  определяет  порядок  компенсации  расходов,  связанных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подготовкой   к   перевозке   тел,  перевозкой   тел,   погребением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спасателей,   привлекавшихся  к  проведению  работ  по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 в индивидуальном  порядке  либо  в  составе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нештатных  или  общественных аварийно-спасательных  формирований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погибших   в  ходе  проведения  указанных  работ  или   умерших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результате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увечья   (ранения,  травмы,  контузии),   заболевания,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в  период  и вследствие участия в проведении  указанных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работ,  а  также  порядок компенсации расходов  по  изготовлению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установке надгробных памятников;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15)   осуществляет   другие   полномочия   в   соответствии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федеральными   законами,   иными  нормативными   правовыми   актами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 Федерации,  законами Свердловской  области,  указами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распоряжениями Губернатора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8.  Компетенция исполнительных органов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власти  Свердловской области в сфере защиты населения и  территорий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Уполномоченный  исполнительный  орган  государственной   власти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 в 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планирует  и  организует мероприятия  по  предупреждению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 и их последствий;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осуществляет  контроль  за  выполнением   мероприятий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 и их последствий;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оказывает информационно-методическую помощь органам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муниципальных   образований,   расположенных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Свердловской области, и организациям по вопросам  защиты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 и  территорий  в Свердловской  области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координирует  деятельность  аварийно-спасательных  служб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    формирований,     осуществляющих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свою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деятельность на территории Свердловской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организует  хранение  областного  государственного  резерва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материальных   ресурсов   для  ликвидации   чрезвычайных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и межмуниципального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  координирует   деятельность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организаций,    осуществляющих   мониторинг    и    прогнозирование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организует  привлечение  организаций,  осуществляющих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свою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деятельность на территории Свердловской области, к мероприятиям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предупреждению и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  обеспечивает  своевременное  оповещение  и  информирование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исполнительных   органов   государственной   власти   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области,     органов    местного    самоуправления    муниципальных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образований,  расположенных на территории Свердловской  области,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 об угрозе возникновения или о возникновении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регионального и межмуниципального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9)   осуществляет   взаимодействие  с   федеральными   Органами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исполнительной  власти  по обеспечению и поддержанию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общественного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порядка  при  ликвидации  чрезвычайных  ситуаций  регионального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межмуниципального характера и их последствий;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10)  организует  проведение научно-исследовательских  работ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выяснению  причин  и  условий возникновения  чрезвычайных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и межмуниципального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11)  организует эвакуацию населения,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материальных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 культурных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ценностей;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12)  осуществляет  подготовку и содержание в готовности  сил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сре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дств  Св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ердловской  областной подсистемы единой  государственной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системы  предупреждения  и  ликвидации  чрезвычайных  ситуаций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защиты населения и территорий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13)  организует обучение населения способам защиты и  действиям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 чрезвычайных ситуациях;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14)   осуществляет   другие   полномочия   в   соответствии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федеральными   законами,   иными  нормативными   правовыми   актами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 Федерации,  законами Свердловской  области,  указами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распоряжениями Губернатора Свердловской области, постановлениями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распоряжениями Правительства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Иные  исполнительные органы государственной власти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  в  сфере  защиты  населения и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в пределах своей компетенции осуществляют: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планирование и организацию мероприятий по предупреждению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 и их последствий;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создание,   и   подготовку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ведомственных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(специальных)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подразделений,    участвующих   в   проведении    мероприятий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предупреждению  и ликвидации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межмуниципального характера и их последствий;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участие  в  организации и проведении  эвакуации  населения,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предприятий, расположенных на территории Свердловской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взаимодействие с федеральными органами по делам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гражданской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обороны,  чрезвычайным ситуациям и ликвидации последствий стихийных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бедствий   при   ликвидации  чрезвычайных  ситуаций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материально-техническое обеспечение работ по предотвращению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 и  ликвидации чрезвычайных  ситуаций  и  их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последствий;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 сбор   информации  об  угрозе  возникновения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ситуаций,  прогнозирование  возможности возникновения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в подведомственных организациях;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другие  полномочия в соответствии с федеральными  законами,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иными  нормативными правовыми актами Российской Федерации, законами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 области,   указами  и   распоряжениями   Губернатора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   области,    постановлениями    и    распоряжениями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Правительства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9. Свердловская областная комиссия по предупреждению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 и обеспечению пожарной безопасности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В  Свердловской  области создается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областная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комиссия  по  предупреждению  и  ликвидации  чрезвычайных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и межмуниципального характера и обеспечению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пожарной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безопасности.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Состав, структура и порядок деятельности Свердловской областной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комиссии  по  предупреждению  и  ликвидации  чрезвычайных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и межмуниципального характера и обеспечению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пожарной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безопасности определяются Правительством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Свердловская   областная  комиссия  по  предупреждению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 и обеспечению пожарной безопасности осуществляет: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 разработку   и  направление  предложений  высшим   органам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власти  Свердловской области  и  органам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муниципальных   образований,   расположенных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 Свердловской  области,  организациям,   осуществляющим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деятельность  на  территории Свердловской  области,  по  реализации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единой   государственной   политики  в   сфере   предупреждения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  чрезвычайных   ситуаций   и   обеспечения    пожарной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безопасности на территории Свердловской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 организацию    взаимодействия   исполнительных    органов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власти  Свердловской  области,  органов 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муниципальных   образований,   расположенных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Свердловской  области,  и  организаций,  осуществляющих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свою  деятельность на территории Свердловской области, при  решении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вопросов,  связанных  с предупреждением и ликвидацией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и обеспечением пожарной безопасности;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иные  функции  в соответствии с положением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областной  комиссии  по  предупреждению и  ликвидации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 регионального и межмуниципального характера и обеспечению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пожарной  безопасности,  утверждаемым  Правительством 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10.  Областные  государственные  аварийно-спасательные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службы и аварийно-спасательные формирования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Областные  государственные аварийно-спасательные  службы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аварийно-спасательные формирования входят в состав  сил  и  средств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областной  подсистемы единой государственной  системы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предупреждения и ликвидации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Порядок   создания,   реорганизации  и   ликвидации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государственных    аварийно-спасательных    служб    и    аварийно-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спасательных     формирований    определяется     законодательством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Федерации 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Функциями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государственных  аварийно-спасательных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служб и аварийно-спасательных формирований являются: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поддержание  сил  и средств аварийно-спасательных  служб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 формирований  в  постоянной   готовности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выдвижению  в  зоны  чрезвычайных ситуаций и  проведению  работ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осуществление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готовностью обслуживаемых объектов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территорий  к проведению на них работ по ликвидации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ликвидация чрезвычайных ситуаций на обслуживаемых  объектах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или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иные  функции в соответствии с законодательством Российской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Федерации 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11.   Деятельность  органов  местного   самоуправления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муниципальных    образований,    расположенных    на  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области,  в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В  соответствии  с  федеральным  законом  органы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муниципальных   образований,   расположенных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Свердловской области: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 осуществляют   подготовку  и   содержание   в   готовности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необходимых  сил  и средств для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ситуаций,  обучение  населения  способам   защиты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действиям при чрезвычайных ситуациях;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принимают решения о проведении эвакуационных мероприятий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организуют их проведение;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 осуществляют  в  установленном  порядке   сбор   и   обмен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информацией  в сфере защиты населения и территорий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ситуаций,  обеспечивают своевременное оповещение  и  информирование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 об угрозе возникновения или о возникновении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осуществляют  финансирование  мероприятий  в  сфере  защиты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и территорий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создают  резервы  финансовых и  материальных  ресурсов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 организуют  и  проводят  аварийно-спасательные  и   другие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неотложные  работы, а также поддерживают общественный  порядок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их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  при  недостаточности  собственных  сил  и  средств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обращаются за помощью к Правительству Свердловской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содействуют  устойчивому  функционированию  организаций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условиях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чрезвычайной ситуации;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  создают  при  органах  местного  самоуправления  постоянно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действующие   органы  управления,  специально   уполномоченные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решение   задач   в   сфере  защиты  населения  и   территорий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9)  осуществляют другие полномочия в соответствии с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федеральным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законодательством и нормативными правовыми актами органов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Законами Свердловской области органы местного самоуправления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муниципальных    образований,    расположенных    на  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могут наделяться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отдельными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государственными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полномочиями  Свердловской  области  в  сфере  защиты  населения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территорий  от  чрезвычайных ситуаций с передачей органам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необходимых материальных и финансовых ресурсов.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12. Участие организаций, осуществляющих деятельность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Свердловской области, в защите населения  и  территорий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В   соответствии   с   федеральным  законом   организации,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осуществляющие деятельность на территории Свердловской области: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планируют  и осуществляют необходимые меры в  сфере  защиты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работников     организаций     и     подведомственных      объектов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производственного   и   социального  назначения   от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планируют  и проводят мероприятия по повышению устойчивости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функционирования   организаций   и  обеспечению   жизнедеятельности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работников организаций в условиях чрезвычайной ситуации;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обеспечивают создание, подготовку и поддержание в готовности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  применению  сил и средств, предназначенных для предупреждения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ситуаций, осуществляют обучение работников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   способам   защиты  и   действиям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4)  создают  и  поддерживают в постоянной готовности  локальные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системы оповещения о чрезвычайных ситуациях;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обеспечивают организацию и проведение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аварийно-спасательных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  других   неотложных   работ   на   подведомственных   объектах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производственного и социального назначения и на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прилегающих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к  ним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в соответствии с планами предупреждения  и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финансируют мероприятия по защите работников организаций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подведомственных   объектов   производственного    и    социального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назначения от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создают  резервы  финансовых и  материальных  ресурсов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 предоставляют  в установленном порядке информацию  в  сфере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защиты  населения  и территорий от чрезвычайных ситуаций,  а  также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оповещают  работников  организаций об угрозе  возникновения  или  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возникновении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13.   Создание   областных  государственных   резервов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финансовых и материальных ресурсов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В  Свердловской области для обеспечения работ по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регионального и межмуниципального  характера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 их  последствий  создаются  областные  государственные  резервы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финансовых и материальных ресурсов.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Областной   государственный  резерв  финансовых   ресурсов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включает  в  себя средства областного бюджета в объеме, необходимом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для ликвидации чрезвычайных ситуаций и их последствий.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Порядок  создания  и использования областного  государственного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резерва    финансовых    ресурсов    определяется    Правительством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 Областной  государственный  резерв  материальных  ресурсов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включает в себя следующие материальные ресурсы: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продовольствие и пищевое сырье;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медицинское имущество и медикаменты;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транспортные средства;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средства связи;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строительные материалы;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горюче-смазочные материалы;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средства  индивидуальной  защиты;  в)  другие  материальные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ресурсы.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Номенклатура  и  объем  ресурсов  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областном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государственном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резерве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материальных ресурсов, порядок его формирования,  а  также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порядок    хранения    и   использования   ресурсов    определяются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Правительством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Глава 3. ПРЕДУПРЕЖДЕНИЕ ВОЗНИКНОВЕНИЯ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СИТУАЦИИ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14. Подготовка и содержание в готовности сил и  средств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для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Подготовка  и  содержание в готовности сил  и  средств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защиты    населения   и   территорий   от   чрезвычайных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   и   межмуниципального   характера   осуществляются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исполнительными   органами  государственной   власти   Свердловской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  в  пределах  своей компетенции за счет средств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областного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бюджета.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В соответствии с федеральным законодательством подготовка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содержание  в  готовности  сил и сре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дств  дл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  защиты  населения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территорий  от  чрезвычайных ситуаций,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бедствия  которых  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выходят  за  границы муниципального образования, расположенного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Свердловской  области,  осуществляются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соответствующим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органом местного самоуправления муниципального образования за  счет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средств местного бюджета.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В соответствии с федеральным законодательством подготовка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содержание  в  готовности  сил и сре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дств  дл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  защиты  населения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территорий  от  чрезвычайных ситуаций,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бедствия  которых  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выходят  за территорию организации, осуществляющей деятельность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Свердловской  области,  осуществляются  соответствующей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организацией за счет собственных средств.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15.  Оповещение и информирование  населения  об  угрозе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возникновения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 Оповещение   и   информирование   населения   об   угрозе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возникновения     чрезвычайных     ситуаций     регионального  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межмуниципального      характера     организует      уполномоченный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исполнительный орган государственной власти Свердловской области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сфере защиты населения и территорий от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Оповещение  и  информирование населения об угрозе возникновения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регионального и межмуниципального  характера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осуществляется  в порядке, установленном Правительством  Российской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Федерации,  через средства массовой информации,  а  также  по  иным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каналам.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В  соответствии  с  федеральным  законом  органы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муниципальных   образований,   расположенных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 Свердловской   области,  обеспечивают   оповещение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информирование  населения  об  угрозе  возникновения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16. Организация обучения населения способам  защиты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 и действиям при чрезвычайных ситуациях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Уполномоченный  исполнительный  орган  государственной   власти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 в 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  организует  обучение  населения   способам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защиты и действиям при чрезвычайных ситуациях.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Глава 4. ЛИКВИДАЦИЯ ЧРЕЗВЫЧАЙНЫХ СИТУАЦИЙ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17.  Руководство силами и средствами,  привлеченными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 в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В  соответствии  с  федеральным законом  руководство  всеми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силами   и  средствами,  привлеченными  к  ликвидации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ситуаций,    и    организацию   их   взаимодействия    осуществляют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руководители работ по ликвидации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В соответствии с федеральным законом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направленные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 ликвидацию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решения руководителей  работ  по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являются обязательными для  всех  граждан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организаций,  находящихся в зоне чрезвычайной ситуации,  если  иное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 предусмотрено законодательством Российской Федерации.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В  соответствии  с  федеральным законом  в  случае  крайней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необходимости   руководители  работ  по   ликвидации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вправе самостоятельно принимать решения: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о проведении эвакуационных мероприятий;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об  остановке деятельности организаций, находящихся в зонах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о  проведении  аварийно-спасательных работ  на  объектах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организаций,   находящихся   в   зонах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об ограничении доступа людей в зоны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о  </w:t>
            </w:r>
            <w:proofErr w:type="spell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разбронировании</w:t>
            </w:r>
            <w:proofErr w:type="spell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созданных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организациями, находящимися  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зонах  чрезвычайных  ситуаций, резервов материальных  ресурсов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об использовании в порядке, установленном законодательством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Федерации, сре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язи, транспортных средств  и  иного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имущества организаций, находящихся в зонах чрезвычайных ситуаций;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о привлечении к проведению работ по ликвидации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   нештатных    и    общественных    аварийно-спасательных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формирований,  а  также спасателей, не входящих в состав  указанных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формирований,  при  наличии  у  них документов,  подтверждающих  их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аттестацию на проведение аварийно-спасательных работ;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 о привлечении на добровольной основе населения к проведению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неотложных   работ,  а  также  отдельных  граждан,  не   являющихся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спасателями,  с  их  согласия  к  проведению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аварийно-спасательных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работ;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9)  о  принятии других необходимых мер, обусловленных развитием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 и ходом работ по их ликвидации.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Руководители   работ   по   ликвидации  чрезвычайных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незамедлительно  информируют  о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принятых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ими  в  случае   крайней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необходимости  решениях Правительство Свердловской области,  органы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местного  самоуправления соответствующих муниципальных  образований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организации.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Руководитель  работ  по  ликвидации  чрезвычайных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   и    межмуниципального    характера    назначается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Правительством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Руководитель  работ по ликвидации чрезвычайных  ситуаций,  зоны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бедствия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которых не выходят за границы муниципального образования,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на территории Свердловской области, в  соответствии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  федеральным  законом назначается органом местного самоуправления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соответствующего муниципального образования.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Руководитель  работ по ликвидации чрезвычайных  ситуаций,  зоны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бедствия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которых   не   выходят   за   территорию   организации,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осуществляющей деятельность на территории Свердловской  области,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 федеральным законом назначается органами  управления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этой организации.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4.   Руководители  аварийно-спасательных  служб  или  аварийно-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спасательных  формирований, прибывшие в зоны чрезвычайных  ситуаций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первыми,  принимают  на  себя  полномочия  руководителей  работ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 ситуаций  и  исполняют  их  до   прибытия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руководителей работ по ликвидации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18. Определение границ зон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Границы   зон   чрезвычайных  ситуаций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межмуниципального  характера определяются руководителями  работ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 по согласованию с Правительством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Границы  зон  чрезвычайных ситуаций,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бедствия  которых  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выходят  за  границы муниципального образования, расположенного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Свердловской  области,  в  соответствии  с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федеральным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законодательством определяются руководителями работ  по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бедствия которых не выходят за  границы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муниципального  образования,  по согласованию  с  органом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муниципального образования, на территории  которого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сложилась чрезвычайная ситуация.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Границы  зон  чрезвычайных ситуаций,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бедствия  которых  не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выходят  за территорию организации, осуществляющей деятельность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Свердловской  области,  в  соответствии  с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федеральным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законодательством определяются руководителями работ  по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бедствия  которых  не   выходят   за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территорию  организации, осуществляющей деятельность на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области, по согласованию с органами  управления  этой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В   соответствии   с  федеральным  законом   границы   зон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   определяются  руководителями   работ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  чрезвычайных   ситуаций   на   основе   классификации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чрезвычайных  ситуаций,  установленной  Правительством   Российской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19.  Проведение аварийно-спасательных и иных неотложных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работ при ликвидации чрезвычайных ситуаций и их последствий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Проведение аварийно-спасательных и иных неотложных работ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характера,   зоны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бедствия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которых  расположены   на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области, производится путем привлечения: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областных  государственных  аварийно-спасательных  служб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областных государственных аварийно-спасательных формирований;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муниципальных аварийно-спасательных служб  и  муниципальных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формирований;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нештатных аварийно-спасательных служб и нештатных аварийно-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спасательных    формирований,   осуществляющих   деятельность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Свердловской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общественных  аварийно-спасательных  служб  и  общественных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формирований, осуществляющих деятельность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Свердловской области;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  аварийно-спасательных   служб   и   аварийно-спасательных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формирований  организаций,  осуществляющих  свою  деятельность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Проведение  аварийно-спасательных и иных неотложных  работ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ликвидации  чрезвычайных ситуаций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характера,   зоны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бедствия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которых  расположены   на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области,  осуществляется за счет  средств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областного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бюджета.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В  соответствии с федеральным законодательством  проведение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 и  иных  неотложных  работ  при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бедствия которых не выходят за  границы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муниципального    образования,   расположенного    на 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области, производится путем привлечения: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муниципальных аварийно-спасательных служб  и  муниципальных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формирований;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нештатных аварийно-спасательных служб и нештатных аварийно-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спасательных    формирований,   осуществляющих   деятельность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этого муниципального образования;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общественных  аварийно-спасательных  служб  и  общественных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    формирований,     осуществляющих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свою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деятельность на территории этого муниципального образования.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В   соответствии  с  федеральным  законодательством  проведение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 и  иных  неотложных  работ  при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ситуаций,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бедствия которых не выходят за  границы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муниципального    образования,   расположенного    на 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области,  осуществляется  за  счет  средств   местных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бюджетов.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В  соответствии с федеральным законодательством  проведение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аварийно-спасательных  и  иных  неотложных  работ  при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бедствия  которых  не   выходят   за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территорию  организации, осуществляющей деятельность на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области,  производится  путем  привлечения  аварийно-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спасательных   служб  и  аварийно-спасательных  формирований   этой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организации, за счет собственных средств организации.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20. Проведение эвакуационных мероприятий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Эвакуация населения представляет собой комплекс мероприятий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  организованному  вывозу всеми видами  имеющегося  транспорта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выводу  пешим  порядком населения из городов  и  других  населенных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пунктов и размещению его в загородной зоне.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Эвакуация  материальных  и  культурных  ценностей  представляет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собой  комплекс мероприятий по организованному вывозу всеми  видами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имеющегося  транспорта, материальных и культурных  ценностей  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обеспечению их сохранности.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Эвакуацию населения, материальных и культурных ценностей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безопасные районы организует эвакуационная комиссия.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 Порядок  создания  и  состав  эвакуационной  комиссии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чрезвычайным    ситуациям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и    межмуниципального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характера, а также методика проведения эвакуационных мероприятий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планы    проведения   эвакуации   устанавливаются    Правительством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Эвакуационные    мероприятия   при    чрезвычайных    ситуациях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регионального и межмуниципального характера осуществляются за  счет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средств областного бюджета.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4.  В  соответствии  с  федеральным  законодательством  порядок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создания   и   состав   эвакуационной  комиссии   по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чрезвычайным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ситуациям,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бедствия  которых   не   выходят   за   границы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муниципального    образования,   расположенного    на 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области,  а  также методика проведения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эвакуационных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мероприятий  и  планы проведения эвакуации устанавливаются  органом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местного     самоуправления     соответствующего     муниципального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Эвакуационные  мероприятия  при  чрезвычайных  ситуациях,  зоны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бедствия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которых не выходят за границы муниципального образования,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на территории Свердловской области,  осуществляются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 счет средств местных бюджетов.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5.  В  соответствии  с  федеральным  законодательством  порядок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создания   и   состав   эвакуационной  комиссии   по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чрезвычайным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ситуациям,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бедствия  которых  не  выходят   за   территорию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организации,    осуществляющей    деятельность    на     территории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области,  а  также методика проведения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эвакуационных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мероприятий  и  планы проведения эвакуации устанавливаются  органом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соответствующей организации.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Эвакуационные  мероприятия  при  чрезвычайных  ситуациях,  зоны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бедствия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которых   не   выходят   за   территорию   организации,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осуществляющей  деятельность  на территории  Свердловской  области,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осуществляются за счет собственных средств этой организации.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21.   Оповещение   и   информирование   населения    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возникновении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Оповещение  и  информирование  населения  о  возникновении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регионального и межмуниципального  характера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организует   уполномоченный  исполнительный  орган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власти  Свердловской области в сфере защиты населения и  территорий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Оповещение   и   информирование   населения   о   возникновении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ситуаций регионального и межмуниципального  характера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осуществляется через средства массовой информации, а также по  иным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каналам   в   порядке,   установленном  Правительством   Российской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Федерации.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В  соответствии  с  федеральным  законом  органы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муниципальных   образований,   расположенных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 Свердловской   области,  обеспечивают   оповещение 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информирование населения о возникновении чрезвычайных ситуаций.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Глава 5. ЗАКЛЮЧИТЕЛЬНЫЕ ПОЛОЖЕНИЯ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22. Осуществление государственного надзора и контроля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сфере защиты населения и территорий от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В  соответствии с федеральным законом государственный надзор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контроль  в  сфере  защиты населения и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 проводятся  в  соответствии с задачами,  возложенными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единую   государственную   систему  предупреждения   и   ликвидации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ситуаций,  в  целях  проверки   полноты   выполнения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мероприятий  по предупреждению чрезвычайных ситуаций  и  готовности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должностных   лиц,  сил  и  сре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дств  к  д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ействиям   в   случае   их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возникновения.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Контроль   за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готовностью  должностных  лиц,  сил  и   средств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областной  подсистемы единой государственной  системы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предупреждения  и  ликвидации чрезвычайных ситуаций  осуществляется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уполномоченным   исполнительным  органом   государственной   власти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 в 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ситуаций.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содержанием в готовности  сил  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сре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дств  Св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ердловской  областной подсистемы единой  государственной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системы   предупреждения   и   ликвидации   чрезвычайных  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осуществляется путем проведения плановых и внеплановых проверок.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23. Сбор и обмен информацией об угрозе возникновения,  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возникновении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последствиях чрезвычайных ситуаций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Уполномоченный исполнительный орган государственной  власти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 в 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  в  порядке,  установленном  Правительством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 Федерации,  осуществляет  сбор  информации  об   угрозе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возникновения,   о   возникновении  и   последствиях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ситуаций,   а  также  обмен  этой  информацией  с  иными   органами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власти  Свердловской  области,  органами  местного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муниципальных   образований,   расположенных 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территории  Свердловской области, и организациями,  осуществляющими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деятельность на территории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Уполномоченный исполнительный орган государственной  власти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Свердловской  области  в  сфере защиты населения  и  территорий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чрезвычайных   ситуаций   представляет   информацию    об    угрозе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возникновения,   о   возникновении  и   последствиях 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 в  федеральный исполнительный орган по делам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гражданской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обороны,  чрезвычайным ситуациям и ликвидации последствий стихийных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бедствий.  Информация  о возникновении и последствиях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ситуаций   должна  содержать  сведения  о  чрезвычайных  ситуациях,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радиационной, химической, медико-биологической, взрывной,  пожарной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экологической безопасности на территории Свердловской области.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24.  Вступление в силу настоящего  Закона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Свердловской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Настоящий Закон Свердловской области вступает в  силу  с  1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января 2005 года.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Областной  закон  от 4 июля 1996 года  N  23-ОЗ  "О  защите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  и   территорий  Свердловской  области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чрезвычайных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ситуаций  природного и техногенного характера" ("Областная газета",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1996,  11  июля, N 98) с изменениями, внесенными Областным  законом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 19  ноября  1998  года N 37-ОЗ ("Областная  газета",  1998,  24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ноября,  N  212) и Законами Свердловской области от 26 ноября  2002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года  N 38-ОЗ ("Областная газета", 2002, 29 ноября, N 246-249),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 июня  2003 года N 19-ОЗ ("Областная газета", 2003, 11  июня,  N</w:t>
            </w:r>
            <w:proofErr w:type="gramEnd"/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127), признать утратившим силу.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Губернатор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Свердловской области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Э.Э.РОССЕЛЬ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г. Екатеринбург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27 декабря 2004 года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N 221-ОЗ</w:t>
            </w:r>
          </w:p>
          <w:p w:rsidR="00641DFD" w:rsidRPr="00641DFD" w:rsidRDefault="00641DFD" w:rsidP="0064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1D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C07424" w:rsidRDefault="00C07424"/>
    <w:sectPr w:rsidR="00C07424" w:rsidSect="00C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DFD"/>
    <w:rsid w:val="0020723F"/>
    <w:rsid w:val="00641DFD"/>
    <w:rsid w:val="006D6F43"/>
    <w:rsid w:val="00773B77"/>
    <w:rsid w:val="00855109"/>
    <w:rsid w:val="00C0742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4"/>
  </w:style>
  <w:style w:type="paragraph" w:styleId="1">
    <w:name w:val="heading 1"/>
    <w:basedOn w:val="a"/>
    <w:link w:val="10"/>
    <w:uiPriority w:val="9"/>
    <w:qFormat/>
    <w:rsid w:val="0064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DFD"/>
    <w:rPr>
      <w:b/>
      <w:bCs/>
    </w:rPr>
  </w:style>
  <w:style w:type="character" w:styleId="a5">
    <w:name w:val="Hyperlink"/>
    <w:basedOn w:val="a0"/>
    <w:uiPriority w:val="99"/>
    <w:semiHidden/>
    <w:unhideWhenUsed/>
    <w:rsid w:val="00641D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1DFD"/>
  </w:style>
  <w:style w:type="paragraph" w:styleId="HTML">
    <w:name w:val="HTML Preformatted"/>
    <w:basedOn w:val="a"/>
    <w:link w:val="HTML0"/>
    <w:uiPriority w:val="99"/>
    <w:unhideWhenUsed/>
    <w:rsid w:val="0064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1D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levonevsky.org/index.htm" TargetMode="External"/><Relationship Id="rId4" Type="http://schemas.openxmlformats.org/officeDocument/2006/relationships/hyperlink" Target="http://pravo.levonevsky.org/bazaz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8047</Words>
  <Characters>45871</Characters>
  <Application>Microsoft Office Word</Application>
  <DocSecurity>0</DocSecurity>
  <Lines>382</Lines>
  <Paragraphs>107</Paragraphs>
  <ScaleCrop>false</ScaleCrop>
  <Company>Reanimator Extreme Edition</Company>
  <LinksUpToDate>false</LinksUpToDate>
  <CharactersWithSpaces>53811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2012-10-05T13:19:00Z</dcterms:created>
  <dcterms:modified xsi:type="dcterms:W3CDTF">2012-10-05T17:42:00Z</dcterms:modified>
</cp:coreProperties>
</file>